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EC73D" w14:textId="6B95F30F" w:rsidR="00FB2858" w:rsidRPr="00980075" w:rsidRDefault="004D7776" w:rsidP="00D83018">
      <w:pPr>
        <w:suppressAutoHyphens/>
        <w:spacing w:before="120" w:after="0" w:line="240" w:lineRule="auto"/>
        <w:ind w:left="-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98007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Załącznik</w:t>
      </w:r>
      <w:r w:rsidR="003B3CAB" w:rsidRPr="0098007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nr </w:t>
      </w:r>
      <w:r w:rsidR="005A0A62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7</w:t>
      </w:r>
      <w:r w:rsidR="00FB2858" w:rsidRPr="0098007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</w:t>
      </w:r>
      <w:r w:rsidRPr="0098007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do SWZ</w:t>
      </w:r>
    </w:p>
    <w:p w14:paraId="21B3BD91" w14:textId="77777777" w:rsidR="00506D9B" w:rsidRDefault="00506D9B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14:paraId="78105391" w14:textId="77777777" w:rsidR="0041358F" w:rsidRPr="00980075" w:rsidRDefault="0041358F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14:paraId="6382E7C6" w14:textId="5E189F8E" w:rsidR="00FB2858" w:rsidRPr="0041358F" w:rsidRDefault="00FB2858" w:rsidP="0041358F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41358F">
        <w:rPr>
          <w:rFonts w:ascii="Times New Roman" w:eastAsia="Times New Roman" w:hAnsi="Times New Roman" w:cs="Times New Roman"/>
          <w:b/>
          <w:bCs/>
          <w:lang w:eastAsia="ar-SA"/>
        </w:rPr>
        <w:t xml:space="preserve">OŚWIADCZENIE </w:t>
      </w:r>
      <w:r w:rsidRPr="0041358F">
        <w:rPr>
          <w:rFonts w:ascii="Times New Roman" w:eastAsia="Times New Roman" w:hAnsi="Times New Roman" w:cs="Times New Roman"/>
          <w:b/>
          <w:bCs/>
          <w:lang w:eastAsia="ar-SA"/>
        </w:rPr>
        <w:br/>
        <w:t>O PRZYNALEŻNOŚCI LUB BRAKU PRZYNALEŻNOŚCI DO GRUPY KAPITAŁOWEJ</w:t>
      </w:r>
    </w:p>
    <w:p w14:paraId="12CA67AD" w14:textId="025D2397" w:rsidR="00127383" w:rsidRPr="00980075" w:rsidRDefault="00127383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98007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na podstawie art. 108 ust. 1 pkt 5 ustawy </w:t>
      </w:r>
      <w:proofErr w:type="spellStart"/>
      <w:r w:rsidRPr="0098007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Pzp</w:t>
      </w:r>
      <w:proofErr w:type="spellEnd"/>
    </w:p>
    <w:p w14:paraId="53126E8B" w14:textId="77777777" w:rsidR="004D7776" w:rsidRPr="00980075" w:rsidRDefault="004D7776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1946D719" w14:textId="3E92C637" w:rsidR="00651A51" w:rsidRPr="00DB4719" w:rsidRDefault="00FB2858" w:rsidP="00DB4719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B4719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Przystępując do postępowania w sprawie zamówienia publicznego prowadzonego </w:t>
      </w:r>
      <w:r w:rsidR="00DD4829" w:rsidRPr="00DB4719">
        <w:rPr>
          <w:rFonts w:ascii="Times New Roman" w:hAnsi="Times New Roman" w:cs="Times New Roman"/>
          <w:bCs/>
          <w:sz w:val="24"/>
          <w:szCs w:val="24"/>
          <w:lang w:eastAsia="ar-SA"/>
        </w:rPr>
        <w:t>zgodnie</w:t>
      </w:r>
      <w:r w:rsidR="00DD4829" w:rsidRPr="00DB4719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 w:rsidR="00CE71AB" w:rsidRPr="00DB4719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z postanowieniami art. </w:t>
      </w:r>
      <w:r w:rsidR="00726B35" w:rsidRPr="00DB4719">
        <w:rPr>
          <w:rFonts w:ascii="Times New Roman" w:hAnsi="Times New Roman" w:cs="Times New Roman"/>
          <w:bCs/>
          <w:sz w:val="24"/>
          <w:szCs w:val="24"/>
          <w:lang w:eastAsia="ar-SA"/>
        </w:rPr>
        <w:t>275 pkt</w:t>
      </w:r>
      <w:r w:rsidR="00CE71AB" w:rsidRPr="00DB4719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1 ustawy z dnia 11 września 2019 r. - Prawo zamówień publicznych </w:t>
      </w:r>
      <w:r w:rsidR="002E649F" w:rsidRPr="00DB4719">
        <w:rPr>
          <w:rFonts w:ascii="Times New Roman" w:hAnsi="Times New Roman" w:cs="Times New Roman"/>
          <w:bCs/>
          <w:sz w:val="24"/>
          <w:szCs w:val="24"/>
          <w:lang w:eastAsia="ar-SA"/>
        </w:rPr>
        <w:t>na</w:t>
      </w:r>
      <w:r w:rsidR="004D7776" w:rsidRPr="00DB471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59C20869" w14:textId="77777777" w:rsidR="00DB4719" w:rsidRPr="00DB4719" w:rsidRDefault="00DB4719" w:rsidP="00DB471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DB47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Dostawa </w:t>
      </w:r>
      <w:bookmarkStart w:id="0" w:name="_Hlk184800154"/>
      <w:bookmarkStart w:id="1" w:name="_Hlk153266929"/>
      <w:r w:rsidRPr="00DB4719">
        <w:rPr>
          <w:rFonts w:ascii="Times New Roman" w:eastAsia="Calibri" w:hAnsi="Times New Roman" w:cs="Times New Roman"/>
          <w:b/>
          <w:bCs/>
          <w:sz w:val="24"/>
          <w:szCs w:val="24"/>
        </w:rPr>
        <w:t>rękawic diagnostycznych i chirurgicznych</w:t>
      </w:r>
      <w:bookmarkEnd w:id="0"/>
      <w:r w:rsidRPr="00DB47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dla Zespołu Opieki Zdrowotnej w Skarżysku - Kamiennej w roku</w:t>
      </w:r>
      <w:bookmarkEnd w:id="1"/>
      <w:r w:rsidRPr="00DB47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2025/26</w:t>
      </w:r>
    </w:p>
    <w:p w14:paraId="7D3D5098" w14:textId="58109282" w:rsidR="003936DC" w:rsidRDefault="003936DC" w:rsidP="003936D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27610D87" w14:textId="77777777" w:rsidR="00DB4719" w:rsidRPr="003936DC" w:rsidRDefault="00DB4719" w:rsidP="00DB4719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69A63E4E" w14:textId="77777777" w:rsidR="004D7776" w:rsidRPr="00980075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Ja niżej podpisany </w:t>
      </w:r>
    </w:p>
    <w:p w14:paraId="44D78186" w14:textId="24D72419" w:rsidR="00FB2858" w:rsidRPr="00980075" w:rsidRDefault="00FB2858" w:rsidP="0041358F">
      <w:pPr>
        <w:suppressAutoHyphens/>
        <w:spacing w:before="120" w:after="0" w:line="60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980075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działając w imieniu i na rzecz</w:t>
      </w:r>
    </w:p>
    <w:p w14:paraId="7AD6811A" w14:textId="6F473A39" w:rsidR="00FB2858" w:rsidRPr="00980075" w:rsidRDefault="00FB2858" w:rsidP="0041358F">
      <w:pPr>
        <w:suppressAutoHyphens/>
        <w:spacing w:before="120" w:after="0" w:line="60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______________________________________________________________________________________________________________________________</w:t>
      </w:r>
      <w:r w:rsidR="004D7776"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_______________________________</w:t>
      </w:r>
    </w:p>
    <w:p w14:paraId="7F17C142" w14:textId="77777777" w:rsidR="000F7FA7" w:rsidRPr="00980075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oświadczam, że Wykonawca, którego reprezentuję </w:t>
      </w:r>
      <w:r w:rsidRPr="0098007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nie należy do żadnej </w:t>
      </w: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grupy kapitałowej*.</w:t>
      </w:r>
    </w:p>
    <w:p w14:paraId="6600FC51" w14:textId="77777777" w:rsidR="00D04F03" w:rsidRPr="00980075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oświadczam, że Wykonawca, którego reprezentuję </w:t>
      </w:r>
      <w:r w:rsidRPr="0098007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należy do grupy kapitałowej</w:t>
      </w: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</w:t>
      </w:r>
    </w:p>
    <w:p w14:paraId="2926C1A2" w14:textId="60528EED" w:rsidR="00FB2858" w:rsidRPr="00980075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- ale, żaden z podmiotów należących do tej grupy</w:t>
      </w:r>
      <w:r w:rsidR="00DD4829"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kapitałowej nie składał oferty</w:t>
      </w:r>
      <w:r w:rsidR="00DD4829"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br/>
      </w: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w niniejszym postępowaniu</w:t>
      </w:r>
      <w:r w:rsidR="00FB2858"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*</w:t>
      </w:r>
    </w:p>
    <w:p w14:paraId="7EADD1A6" w14:textId="6BE21512" w:rsidR="00D04F03" w:rsidRPr="00980075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ar-SA"/>
        </w:rPr>
      </w:pP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- złoży</w:t>
      </w:r>
      <w:r w:rsidR="001877A6"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ł</w:t>
      </w: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ofertę Wykonawca ………………………………………………….. który należy do tej samej grupy kapitałowej</w:t>
      </w:r>
      <w:r w:rsidR="001877A6"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ale </w:t>
      </w:r>
      <w:r w:rsidR="001877A6" w:rsidRPr="00980075">
        <w:rPr>
          <w:rFonts w:ascii="Times New Roman" w:eastAsia="Times New Roman" w:hAnsi="Times New Roman" w:cs="Times New Roman"/>
          <w:bCs/>
          <w:iCs/>
          <w:sz w:val="20"/>
          <w:szCs w:val="20"/>
          <w:lang w:eastAsia="ar-SA" w:bidi="pl-PL"/>
        </w:rPr>
        <w:t>oferty przygotowane były niezależnie od siebie i nie zakłóciły konkurencji gdyż;</w:t>
      </w:r>
      <w:r w:rsidR="001877A6" w:rsidRPr="00980075">
        <w:rPr>
          <w:rFonts w:ascii="Times New Roman" w:eastAsia="Times New Roman" w:hAnsi="Times New Roman" w:cs="Times New Roman"/>
          <w:b/>
          <w:bCs/>
          <w:iCs/>
          <w:sz w:val="20"/>
          <w:szCs w:val="20"/>
          <w:vertAlign w:val="superscript"/>
          <w:lang w:eastAsia="ar-SA" w:bidi="pl-PL"/>
        </w:rPr>
        <w:t>*</w:t>
      </w:r>
    </w:p>
    <w:p w14:paraId="4EDF19A6" w14:textId="583D2C50" w:rsidR="00FB2858" w:rsidRPr="00980075" w:rsidRDefault="00FB2858" w:rsidP="0041358F">
      <w:pPr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7F782D" w14:textId="77777777" w:rsidR="00506D9B" w:rsidRPr="00980075" w:rsidRDefault="00506D9B" w:rsidP="00506D9B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* niepotrzebne skreślić </w:t>
      </w:r>
    </w:p>
    <w:p w14:paraId="5FE7DF2D" w14:textId="77777777" w:rsidR="00FB2858" w:rsidRPr="00980075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14:paraId="193216F0" w14:textId="77777777" w:rsidR="00506D9B" w:rsidRPr="00980075" w:rsidRDefault="00506D9B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14:paraId="632824F7" w14:textId="77777777" w:rsidR="00A10CDF" w:rsidRPr="00980075" w:rsidRDefault="00A10CDF" w:rsidP="00A10CDF">
      <w:pPr>
        <w:pStyle w:val="Stopka"/>
        <w:ind w:left="5812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77D81970" w14:textId="77777777" w:rsidR="00AA7CB4" w:rsidRDefault="00AA7CB4" w:rsidP="00AA7CB4">
      <w:pPr>
        <w:spacing w:line="36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14:paraId="35C2BAF6" w14:textId="77777777" w:rsidR="003936DC" w:rsidRPr="00980075" w:rsidRDefault="003936DC" w:rsidP="00AA7CB4">
      <w:pPr>
        <w:spacing w:line="36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14:paraId="571569A8" w14:textId="2562E5DA" w:rsidR="00A10CDF" w:rsidRPr="0041358F" w:rsidRDefault="00506D9B" w:rsidP="0041358F">
      <w:pPr>
        <w:spacing w:line="36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980075">
        <w:rPr>
          <w:rFonts w:ascii="Times New Roman" w:hAnsi="Times New Roman" w:cs="Times New Roman"/>
          <w:b/>
          <w:i/>
          <w:sz w:val="20"/>
          <w:szCs w:val="20"/>
        </w:rPr>
        <w:t>Dokument należy podpisać  kwalifikowanym podpisem elektronicznym lub podpisem zaufanym lub</w:t>
      </w:r>
      <w:r w:rsidR="003936DC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980075">
        <w:rPr>
          <w:rFonts w:ascii="Times New Roman" w:hAnsi="Times New Roman" w:cs="Times New Roman"/>
          <w:b/>
          <w:i/>
          <w:sz w:val="20"/>
          <w:szCs w:val="20"/>
        </w:rPr>
        <w:t>elektronicznym podpisem osobistym</w:t>
      </w:r>
    </w:p>
    <w:sectPr w:rsidR="00A10CDF" w:rsidRPr="0041358F" w:rsidSect="0041358F">
      <w:headerReference w:type="default" r:id="rId7"/>
      <w:pgSz w:w="11906" w:h="16838"/>
      <w:pgMar w:top="851" w:right="1558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568BA" w14:textId="77777777" w:rsidR="00AD561F" w:rsidRDefault="00AD561F" w:rsidP="006D6B04">
      <w:pPr>
        <w:spacing w:after="0" w:line="240" w:lineRule="auto"/>
      </w:pPr>
      <w:r>
        <w:separator/>
      </w:r>
    </w:p>
  </w:endnote>
  <w:endnote w:type="continuationSeparator" w:id="0">
    <w:p w14:paraId="1BFB3E46" w14:textId="77777777" w:rsidR="00AD561F" w:rsidRDefault="00AD561F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6060F" w14:textId="77777777" w:rsidR="00AD561F" w:rsidRDefault="00AD561F" w:rsidP="006D6B04">
      <w:pPr>
        <w:spacing w:after="0" w:line="240" w:lineRule="auto"/>
      </w:pPr>
      <w:r>
        <w:separator/>
      </w:r>
    </w:p>
  </w:footnote>
  <w:footnote w:type="continuationSeparator" w:id="0">
    <w:p w14:paraId="1C68226E" w14:textId="77777777" w:rsidR="00AD561F" w:rsidRDefault="00AD561F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5FF4A" w14:textId="0859D728" w:rsidR="004D7776" w:rsidRDefault="004D7776" w:rsidP="004D7776">
    <w:pPr>
      <w:pStyle w:val="Nagwek"/>
    </w:pPr>
  </w:p>
  <w:p w14:paraId="59BE8342" w14:textId="072B4299" w:rsidR="006D6B04" w:rsidRPr="00446012" w:rsidRDefault="006D6B04" w:rsidP="00446012">
    <w:pPr>
      <w:pStyle w:val="Standard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4903435">
    <w:abstractNumId w:val="1"/>
  </w:num>
  <w:num w:numId="2" w16cid:durableId="1093093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257"/>
    <w:rsid w:val="00012FE3"/>
    <w:rsid w:val="00017286"/>
    <w:rsid w:val="00027B5D"/>
    <w:rsid w:val="000368F7"/>
    <w:rsid w:val="000854B6"/>
    <w:rsid w:val="000B7B56"/>
    <w:rsid w:val="000F7FA7"/>
    <w:rsid w:val="001132D1"/>
    <w:rsid w:val="00125D4D"/>
    <w:rsid w:val="00127383"/>
    <w:rsid w:val="001877A6"/>
    <w:rsid w:val="001942CC"/>
    <w:rsid w:val="001A10F3"/>
    <w:rsid w:val="001F2831"/>
    <w:rsid w:val="00296A92"/>
    <w:rsid w:val="002E1AB5"/>
    <w:rsid w:val="002E649F"/>
    <w:rsid w:val="00306446"/>
    <w:rsid w:val="003079E2"/>
    <w:rsid w:val="00326D77"/>
    <w:rsid w:val="00375282"/>
    <w:rsid w:val="003936DC"/>
    <w:rsid w:val="003B3CAB"/>
    <w:rsid w:val="003D6615"/>
    <w:rsid w:val="003F5267"/>
    <w:rsid w:val="0041358F"/>
    <w:rsid w:val="00446012"/>
    <w:rsid w:val="004633C9"/>
    <w:rsid w:val="004661D6"/>
    <w:rsid w:val="00475124"/>
    <w:rsid w:val="004D7776"/>
    <w:rsid w:val="00506D9B"/>
    <w:rsid w:val="00510D2A"/>
    <w:rsid w:val="00540FFD"/>
    <w:rsid w:val="005A0A62"/>
    <w:rsid w:val="005D6D69"/>
    <w:rsid w:val="00651A51"/>
    <w:rsid w:val="00656F7D"/>
    <w:rsid w:val="006703EF"/>
    <w:rsid w:val="006B699D"/>
    <w:rsid w:val="006D6B04"/>
    <w:rsid w:val="007158C9"/>
    <w:rsid w:val="00726B35"/>
    <w:rsid w:val="00732A41"/>
    <w:rsid w:val="00733D4B"/>
    <w:rsid w:val="00752257"/>
    <w:rsid w:val="007C0ACC"/>
    <w:rsid w:val="007F3AA0"/>
    <w:rsid w:val="00802387"/>
    <w:rsid w:val="0083644C"/>
    <w:rsid w:val="00850E0B"/>
    <w:rsid w:val="0087125C"/>
    <w:rsid w:val="008F0C44"/>
    <w:rsid w:val="009047B0"/>
    <w:rsid w:val="00960D38"/>
    <w:rsid w:val="00980075"/>
    <w:rsid w:val="009B552B"/>
    <w:rsid w:val="00A056CA"/>
    <w:rsid w:val="00A10CDF"/>
    <w:rsid w:val="00A93789"/>
    <w:rsid w:val="00AA7CB4"/>
    <w:rsid w:val="00AC1A75"/>
    <w:rsid w:val="00AD561F"/>
    <w:rsid w:val="00AF130C"/>
    <w:rsid w:val="00B7744B"/>
    <w:rsid w:val="00BB27DC"/>
    <w:rsid w:val="00BD48E5"/>
    <w:rsid w:val="00BD7586"/>
    <w:rsid w:val="00BF6C96"/>
    <w:rsid w:val="00C10703"/>
    <w:rsid w:val="00C15267"/>
    <w:rsid w:val="00C30E90"/>
    <w:rsid w:val="00C47895"/>
    <w:rsid w:val="00C507DC"/>
    <w:rsid w:val="00CA4DDB"/>
    <w:rsid w:val="00CA62D1"/>
    <w:rsid w:val="00CE71AB"/>
    <w:rsid w:val="00CE78F3"/>
    <w:rsid w:val="00CF3895"/>
    <w:rsid w:val="00CF3D23"/>
    <w:rsid w:val="00D04F03"/>
    <w:rsid w:val="00D279E7"/>
    <w:rsid w:val="00D54F0A"/>
    <w:rsid w:val="00D6226E"/>
    <w:rsid w:val="00D623B0"/>
    <w:rsid w:val="00D83018"/>
    <w:rsid w:val="00DA58B0"/>
    <w:rsid w:val="00DB4719"/>
    <w:rsid w:val="00DD4829"/>
    <w:rsid w:val="00DE60AF"/>
    <w:rsid w:val="00E16188"/>
    <w:rsid w:val="00E56ADE"/>
    <w:rsid w:val="00E62FA2"/>
    <w:rsid w:val="00E7251F"/>
    <w:rsid w:val="00EB208E"/>
    <w:rsid w:val="00EC7B2F"/>
    <w:rsid w:val="00F1520E"/>
    <w:rsid w:val="00F66CEC"/>
    <w:rsid w:val="00F7342F"/>
    <w:rsid w:val="00F82F30"/>
    <w:rsid w:val="00F86504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7D43D"/>
  <w15:docId w15:val="{0BF49C9D-24C9-4A90-AA8A-0678E9D1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6D6B04"/>
  </w:style>
  <w:style w:type="paragraph" w:styleId="Stopka">
    <w:name w:val="footer"/>
    <w:basedOn w:val="Normalny"/>
    <w:link w:val="StopkaZnak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Style1">
    <w:name w:val="Style1"/>
    <w:basedOn w:val="Normalny"/>
    <w:rsid w:val="00A10CDF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Sitkowski Oliwier</cp:lastModifiedBy>
  <cp:revision>27</cp:revision>
  <cp:lastPrinted>2021-07-07T07:36:00Z</cp:lastPrinted>
  <dcterms:created xsi:type="dcterms:W3CDTF">2021-09-08T13:06:00Z</dcterms:created>
  <dcterms:modified xsi:type="dcterms:W3CDTF">2025-12-03T08:00:00Z</dcterms:modified>
</cp:coreProperties>
</file>